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A4" w:rsidRPr="003A1342" w:rsidRDefault="002F2DA4" w:rsidP="00B31A5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 w:val="0"/>
          <w:spacing w:val="-3"/>
          <w:sz w:val="24"/>
          <w:szCs w:val="24"/>
          <w:lang w:val="da-DK"/>
        </w:rPr>
      </w:pP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1C2850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1C2850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1C2850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1C2850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1C2850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1C2850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 w:rsidR="002438BD"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lang w:val="da-DK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669"/>
        <w:gridCol w:w="1620"/>
        <w:gridCol w:w="3373"/>
        <w:gridCol w:w="708"/>
        <w:gridCol w:w="709"/>
        <w:gridCol w:w="709"/>
      </w:tblGrid>
      <w:tr w:rsidR="002F2DA4" w:rsidRPr="00D619CF" w:rsidTr="00163DD3">
        <w:trPr>
          <w:trHeight w:val="1040"/>
        </w:trPr>
        <w:tc>
          <w:tcPr>
            <w:tcW w:w="414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43B3E" w:rsidRDefault="00C43B3E" w:rsidP="00D619CF">
            <w:pPr>
              <w:pStyle w:val="Header"/>
              <w:jc w:val="center"/>
            </w:pPr>
          </w:p>
          <w:p w:rsidR="00163DD3" w:rsidRPr="00163DD3" w:rsidRDefault="00163DD3" w:rsidP="00163DD3">
            <w:pPr>
              <w:jc w:val="center"/>
              <w:rPr>
                <w:rFonts w:ascii="Arial" w:hAnsi="Arial" w:cs="Arial"/>
                <w:lang w:val="pt-BR"/>
              </w:rPr>
            </w:pPr>
            <w:r w:rsidRPr="00163DD3">
              <w:rPr>
                <w:rFonts w:ascii="Arial" w:hAnsi="Arial" w:cs="Arial"/>
                <w:lang w:val="pt-BR"/>
              </w:rPr>
              <w:t xml:space="preserve">  </w:t>
            </w:r>
            <w:r>
              <w:object w:dxaOrig="1093" w:dyaOrig="733">
                <v:shape id="_x0000_i1025" type="#_x0000_t75" style="width:45pt;height:35.25pt" o:ole="" fillcolor="window">
                  <v:imagedata r:id="rId7" o:title=""/>
                </v:shape>
                <o:OLEObject Type="Embed" ProgID="Word.Picture.8" ShapeID="_x0000_i1025" DrawAspect="Content" ObjectID="_1778040989" r:id="rId8"/>
              </w:object>
            </w:r>
            <w:r w:rsidRPr="00163DD3">
              <w:rPr>
                <w:rFonts w:ascii="Arial" w:hAnsi="Arial" w:cs="Arial"/>
                <w:lang w:val="pt-BR"/>
              </w:rPr>
              <w:t xml:space="preserve">      </w:t>
            </w:r>
          </w:p>
          <w:p w:rsidR="00163DD3" w:rsidRPr="00163DD3" w:rsidRDefault="00163DD3" w:rsidP="00163DD3">
            <w:pPr>
              <w:jc w:val="center"/>
              <w:rPr>
                <w:rFonts w:ascii="Arial" w:hAnsi="Arial" w:cs="Arial"/>
                <w:lang w:val="pt-BR"/>
              </w:rPr>
            </w:pPr>
            <w:r w:rsidRPr="00163DD3">
              <w:rPr>
                <w:rFonts w:ascii="Arial" w:hAnsi="Arial" w:cs="Arial"/>
                <w:lang w:val="pt-BR"/>
              </w:rPr>
              <w:t>Tehni</w:t>
            </w:r>
            <w:r w:rsidRPr="00163DD3">
              <w:rPr>
                <w:rFonts w:ascii="Arial" w:hAnsi="Arial" w:cs="Arial" w:hint="eastAsia"/>
                <w:lang w:val="pt-BR"/>
              </w:rPr>
              <w:t>č</w:t>
            </w:r>
            <w:r w:rsidRPr="00163DD3">
              <w:rPr>
                <w:rFonts w:ascii="Arial" w:hAnsi="Arial" w:cs="Arial"/>
                <w:lang w:val="pt-BR"/>
              </w:rPr>
              <w:t>ka Laboratorija</w:t>
            </w:r>
          </w:p>
          <w:p w:rsidR="00163DD3" w:rsidRPr="00163DD3" w:rsidRDefault="00163DD3" w:rsidP="00163DD3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Z – O X  INŽENJERING doo</w:t>
            </w:r>
          </w:p>
          <w:p w:rsidR="00163DD3" w:rsidRPr="00163DD3" w:rsidRDefault="00163DD3" w:rsidP="00163DD3">
            <w:pPr>
              <w:jc w:val="center"/>
              <w:rPr>
                <w:rFonts w:ascii="Arial" w:hAnsi="Arial" w:cs="Arial"/>
                <w:lang w:val="pt-BR"/>
              </w:rPr>
            </w:pPr>
            <w:r w:rsidRPr="00163DD3">
              <w:rPr>
                <w:rFonts w:ascii="Arial" w:hAnsi="Arial" w:cs="Arial"/>
                <w:lang w:val="pt-BR"/>
              </w:rPr>
              <w:t>Novi Sad,</w:t>
            </w:r>
          </w:p>
          <w:p w:rsidR="00F33131" w:rsidRPr="00D619CF" w:rsidRDefault="00163DD3" w:rsidP="00163DD3">
            <w:pPr>
              <w:jc w:val="center"/>
              <w:rPr>
                <w:rFonts w:ascii="Arial" w:hAnsi="Arial" w:cs="Arial"/>
                <w:lang w:val="pt-BR"/>
              </w:rPr>
            </w:pPr>
            <w:r w:rsidRPr="00163DD3">
              <w:rPr>
                <w:rFonts w:ascii="Arial" w:hAnsi="Arial" w:cs="Arial"/>
                <w:lang w:val="pt-BR"/>
              </w:rPr>
              <w:t>Danila Kiša 7</w:t>
            </w:r>
          </w:p>
        </w:tc>
        <w:tc>
          <w:tcPr>
            <w:tcW w:w="337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spacing w:before="120"/>
              <w:ind w:left="175" w:right="34"/>
              <w:jc w:val="center"/>
              <w:rPr>
                <w:rFonts w:ascii="Arial" w:hAnsi="Arial" w:cs="Arial"/>
              </w:rPr>
            </w:pPr>
            <w:r w:rsidRPr="00D619CF">
              <w:rPr>
                <w:rFonts w:ascii="Arial" w:hAnsi="Arial" w:cs="Arial"/>
                <w:sz w:val="36"/>
                <w:szCs w:val="36"/>
              </w:rPr>
              <w:t>ANKETNI  LIST</w:t>
            </w: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F2DA4" w:rsidRPr="00D619CF" w:rsidRDefault="002F2DA4" w:rsidP="00D619CF">
            <w:pPr>
              <w:spacing w:before="120"/>
              <w:ind w:left="34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Broj:</w:t>
            </w:r>
          </w:p>
        </w:tc>
      </w:tr>
      <w:tr w:rsidR="002F2DA4" w:rsidRPr="00D619CF" w:rsidTr="00163DD3">
        <w:trPr>
          <w:trHeight w:val="667"/>
        </w:trPr>
        <w:tc>
          <w:tcPr>
            <w:tcW w:w="4140" w:type="dxa"/>
            <w:gridSpan w:val="3"/>
            <w:vMerge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2F2DA4" w:rsidRPr="00D619CF" w:rsidRDefault="002F2DA4" w:rsidP="00D619CF">
            <w:pPr>
              <w:spacing w:before="120"/>
              <w:ind w:left="175" w:right="34"/>
              <w:jc w:val="both"/>
              <w:rPr>
                <w:rFonts w:ascii="Arial" w:hAnsi="Arial" w:cs="Arial"/>
              </w:rPr>
            </w:pP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F2DA4" w:rsidRPr="00D619CF" w:rsidRDefault="002F2DA4" w:rsidP="00D619CF">
            <w:pPr>
              <w:spacing w:before="120"/>
              <w:ind w:left="175" w:right="34"/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2F2DA4" w:rsidRPr="00D619CF" w:rsidRDefault="002F2DA4" w:rsidP="00D619CF">
            <w:pPr>
              <w:spacing w:before="120"/>
              <w:ind w:left="34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</w:tr>
      <w:tr w:rsidR="002F2DA4" w:rsidRPr="00D619CF" w:rsidTr="00D619CF">
        <w:trPr>
          <w:trHeight w:val="2094"/>
        </w:trPr>
        <w:tc>
          <w:tcPr>
            <w:tcW w:w="9639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2F2DA4" w:rsidRPr="00CF31A7" w:rsidRDefault="00CF31A7" w:rsidP="00D619CF">
            <w:pPr>
              <w:spacing w:before="120"/>
              <w:ind w:left="175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31A7">
              <w:rPr>
                <w:rFonts w:ascii="Arial" w:hAnsi="Arial" w:cs="Arial"/>
                <w:sz w:val="24"/>
                <w:szCs w:val="24"/>
                <w:lang w:val="da-DK"/>
              </w:rPr>
              <w:t>Tehnički  rukovodilac laboratorije</w:t>
            </w:r>
            <w:r w:rsidR="002F2DA4" w:rsidRPr="00CF31A7">
              <w:rPr>
                <w:rFonts w:ascii="Arial" w:hAnsi="Arial" w:cs="Arial"/>
                <w:sz w:val="24"/>
                <w:szCs w:val="24"/>
              </w:rPr>
              <w:t>!</w:t>
            </w:r>
          </w:p>
          <w:p w:rsidR="002F2DA4" w:rsidRPr="00D619CF" w:rsidRDefault="002F2DA4" w:rsidP="00D619CF">
            <w:pPr>
              <w:spacing w:before="120"/>
              <w:ind w:left="175" w:right="3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 xml:space="preserve">U cilju preduzimanja aktivnosti za podizanje nivoa svojih usluga, kroz pokretanje adekvatnih mera poboljšanja u svom poslovanju, kao korisnika naših usluga, molimo Vas da nam popunjavanjem ovog anketnog lista date korektnu i iskrenu ocenu našeg odnosa prema obavezama koje smo kroz ugovor i druge vidove saradnje prema Vama imali.  </w:t>
            </w:r>
          </w:p>
          <w:p w:rsidR="002F2DA4" w:rsidRPr="00D619CF" w:rsidRDefault="002F2DA4" w:rsidP="00D619CF">
            <w:pPr>
              <w:spacing w:before="120"/>
              <w:ind w:left="176" w:righ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Hvala.</w:t>
            </w:r>
          </w:p>
        </w:tc>
      </w:tr>
      <w:tr w:rsidR="002F2DA4" w:rsidRPr="00D619CF" w:rsidTr="00D619CF">
        <w:trPr>
          <w:trHeight w:val="287"/>
        </w:trPr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left="-108" w:right="-108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>Red. br.</w:t>
            </w:r>
          </w:p>
        </w:tc>
        <w:tc>
          <w:tcPr>
            <w:tcW w:w="878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left="34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PODACI O ANKETIRANOJ STRANI</w:t>
            </w:r>
          </w:p>
        </w:tc>
      </w:tr>
      <w:tr w:rsidR="002F2DA4" w:rsidRPr="00D619CF" w:rsidTr="00D619CF">
        <w:trPr>
          <w:trHeight w:val="564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DA4" w:rsidRPr="00D619CF" w:rsidRDefault="002F2DA4" w:rsidP="00D619CF">
            <w:pPr>
              <w:numPr>
                <w:ilvl w:val="0"/>
                <w:numId w:val="9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DA4" w:rsidRPr="00D619CF" w:rsidRDefault="002F2DA4" w:rsidP="00D619CF">
            <w:pPr>
              <w:ind w:left="34"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>KORISNIK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left="175" w:right="3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2DA4" w:rsidRPr="00D619CF" w:rsidTr="00D619CF">
        <w:trPr>
          <w:trHeight w:val="432"/>
        </w:trPr>
        <w:tc>
          <w:tcPr>
            <w:tcW w:w="9639" w:type="dxa"/>
            <w:gridSpan w:val="7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PREDMET ANKETE</w:t>
            </w:r>
          </w:p>
        </w:tc>
      </w:tr>
      <w:tr w:rsidR="002F2DA4" w:rsidRPr="00D619CF" w:rsidTr="00D619CF">
        <w:trPr>
          <w:trHeight w:val="435"/>
        </w:trPr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10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left="34" w:right="34"/>
              <w:jc w:val="center"/>
              <w:rPr>
                <w:rFonts w:ascii="Arial" w:hAnsi="Arial" w:cs="Arial"/>
                <w:b w:val="0"/>
                <w:caps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caps/>
                <w:sz w:val="24"/>
                <w:szCs w:val="24"/>
              </w:rPr>
              <w:t>Ugovor</w:t>
            </w:r>
          </w:p>
        </w:tc>
        <w:tc>
          <w:tcPr>
            <w:tcW w:w="711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left="176" w:right="34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2DA4" w:rsidRPr="00D619CF" w:rsidTr="00D619CF">
        <w:trPr>
          <w:trHeight w:val="435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10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left="34"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>VRSTA USLUGE</w:t>
            </w:r>
          </w:p>
        </w:tc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F2DA4" w:rsidRPr="00163DD3" w:rsidRDefault="00163DD3" w:rsidP="00D619CF">
            <w:pPr>
              <w:ind w:left="176" w:right="34"/>
              <w:rPr>
                <w:rFonts w:ascii="Arial" w:hAnsi="Arial" w:cs="Arial"/>
                <w:b w:val="0"/>
                <w:sz w:val="24"/>
                <w:szCs w:val="24"/>
                <w:lang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/>
              </w:rPr>
              <w:t>Ispitivanja Opreme pod pritiskom</w:t>
            </w:r>
          </w:p>
        </w:tc>
      </w:tr>
      <w:tr w:rsidR="002F2DA4" w:rsidRPr="00D619CF" w:rsidTr="00D619CF">
        <w:trPr>
          <w:trHeight w:val="433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left="34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OCENA REALIZACIJE USLUGE</w:t>
            </w:r>
          </w:p>
        </w:tc>
      </w:tr>
      <w:tr w:rsidR="002F2DA4" w:rsidRPr="00D619CF" w:rsidTr="00D619CF">
        <w:trPr>
          <w:trHeight w:val="397"/>
        </w:trPr>
        <w:tc>
          <w:tcPr>
            <w:tcW w:w="851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Red. br.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P  I  T  A  N J  A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left="176"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O  C  E  N  A</w:t>
            </w:r>
          </w:p>
        </w:tc>
      </w:tr>
      <w:tr w:rsidR="002F2DA4" w:rsidRPr="00D619CF" w:rsidTr="00D619CF">
        <w:trPr>
          <w:trHeight w:val="325"/>
        </w:trPr>
        <w:tc>
          <w:tcPr>
            <w:tcW w:w="85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19CF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2F2DA4" w:rsidRPr="00D619CF" w:rsidTr="00D619C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8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 xml:space="preserve">Odnos pri pregovaranju </w:t>
            </w:r>
            <w:r w:rsidR="0097600E" w:rsidRPr="00D619CF">
              <w:rPr>
                <w:rFonts w:ascii="Arial" w:hAnsi="Arial" w:cs="Arial"/>
                <w:b w:val="0"/>
                <w:sz w:val="24"/>
                <w:szCs w:val="24"/>
              </w:rPr>
              <w:t>i</w:t>
            </w: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>/i</w:t>
            </w:r>
            <w:r w:rsidR="0097600E" w:rsidRPr="00D619CF">
              <w:rPr>
                <w:rFonts w:ascii="Arial" w:hAnsi="Arial" w:cs="Arial"/>
                <w:b w:val="0"/>
                <w:sz w:val="24"/>
                <w:szCs w:val="24"/>
              </w:rPr>
              <w:t>li</w:t>
            </w: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 xml:space="preserve"> usaglašavanju i zaključivanju ugovora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2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2DA4" w:rsidRPr="00D619CF" w:rsidTr="00D619C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8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>Poštovanje ugovorenih zahteva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2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2DA4" w:rsidRPr="00D619CF" w:rsidTr="00D619C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8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Odnos izvršilaca usluga prema propisanim zadacima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21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</w:tr>
      <w:tr w:rsidR="002F2DA4" w:rsidRPr="00D619CF" w:rsidTr="00D619C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8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es-ES"/>
              </w:rPr>
              <w:t>Nivo zadovoljenja sa kvalitetom pružanja usluge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21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</w:tr>
      <w:tr w:rsidR="002F2DA4" w:rsidRPr="00D619CF" w:rsidTr="00D619C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8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rPr>
                <w:rFonts w:ascii="Arial" w:hAnsi="Arial" w:cs="Arial"/>
                <w:b w:val="0"/>
                <w:sz w:val="24"/>
                <w:szCs w:val="24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</w:rPr>
              <w:t xml:space="preserve">Odnos prema reklamacijama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21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F2DA4" w:rsidRPr="00D619CF" w:rsidTr="00D619C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numPr>
                <w:ilvl w:val="0"/>
                <w:numId w:val="8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-62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Način reagovanja na primedbe i sugestije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DA4" w:rsidRPr="00D619CF" w:rsidRDefault="002F2DA4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F2DA4" w:rsidRPr="00D619CF" w:rsidRDefault="002F2DA4" w:rsidP="00D619CF">
            <w:pPr>
              <w:ind w:right="21"/>
              <w:jc w:val="center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</w:p>
        </w:tc>
      </w:tr>
      <w:tr w:rsidR="00163DD3" w:rsidRPr="00D619CF" w:rsidTr="00D619CF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D3" w:rsidRPr="00D619CF" w:rsidRDefault="00163DD3" w:rsidP="00D619CF">
            <w:pPr>
              <w:numPr>
                <w:ilvl w:val="0"/>
                <w:numId w:val="8"/>
              </w:num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D3" w:rsidRPr="00D619CF" w:rsidRDefault="00163DD3" w:rsidP="00D619CF">
            <w:pPr>
              <w:ind w:right="-62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>Odnos cena prema kvalitetu usluge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D3" w:rsidRPr="00D619CF" w:rsidRDefault="00163DD3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DD3" w:rsidRPr="00D619CF" w:rsidRDefault="00163DD3" w:rsidP="00D619CF">
            <w:pPr>
              <w:ind w:right="34"/>
              <w:jc w:val="center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3DD3" w:rsidRPr="00D619CF" w:rsidRDefault="00163DD3" w:rsidP="00D619CF">
            <w:pPr>
              <w:ind w:right="21"/>
              <w:jc w:val="center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</w:p>
        </w:tc>
      </w:tr>
      <w:tr w:rsidR="002F2DA4" w:rsidRPr="00D619CF" w:rsidTr="00D619CF">
        <w:trPr>
          <w:trHeight w:val="323"/>
        </w:trPr>
        <w:tc>
          <w:tcPr>
            <w:tcW w:w="9639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F2DA4" w:rsidRPr="00163DD3" w:rsidRDefault="002F2DA4" w:rsidP="00D619CF">
            <w:pPr>
              <w:ind w:left="176" w:right="3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163DD3">
              <w:rPr>
                <w:rFonts w:ascii="Arial" w:hAnsi="Arial" w:cs="Arial"/>
                <w:sz w:val="24"/>
                <w:szCs w:val="24"/>
                <w:lang w:val="pt-BR"/>
              </w:rPr>
              <w:t>Ocene: A – dobro, B – prihvatljivo, C – uslovno prihvatljivo</w:t>
            </w:r>
          </w:p>
        </w:tc>
      </w:tr>
      <w:tr w:rsidR="002F2DA4" w:rsidRPr="00D619CF" w:rsidTr="00D619CF">
        <w:trPr>
          <w:trHeight w:val="2225"/>
        </w:trPr>
        <w:tc>
          <w:tcPr>
            <w:tcW w:w="9639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2DA4" w:rsidRPr="00D619CF" w:rsidRDefault="002F2DA4" w:rsidP="00D619CF">
            <w:pPr>
              <w:spacing w:before="120" w:after="120"/>
              <w:ind w:left="176" w:right="34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Dodatni komentar, po želji: ____________________________________________________________________ </w:t>
            </w:r>
          </w:p>
          <w:p w:rsidR="002F2DA4" w:rsidRPr="00D619CF" w:rsidRDefault="002F2DA4" w:rsidP="00D619CF">
            <w:pPr>
              <w:spacing w:before="120" w:after="120"/>
              <w:ind w:left="176" w:right="34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____________________________________________________________________ </w:t>
            </w:r>
          </w:p>
          <w:p w:rsidR="00F33131" w:rsidRPr="00D619CF" w:rsidRDefault="002F2DA4" w:rsidP="00D619CF">
            <w:pPr>
              <w:ind w:right="34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       Datum:                                     </w:t>
            </w:r>
            <w:r w:rsidR="00F33131"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              </w:t>
            </w:r>
          </w:p>
          <w:p w:rsidR="002F2DA4" w:rsidRPr="00D619CF" w:rsidRDefault="00F33131" w:rsidP="00D619CF">
            <w:pPr>
              <w:ind w:right="34"/>
              <w:rPr>
                <w:rFonts w:ascii="Arial" w:hAnsi="Arial" w:cs="Arial"/>
                <w:b w:val="0"/>
                <w:sz w:val="24"/>
                <w:szCs w:val="24"/>
                <w:lang w:val="pt-BR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                                                                </w:t>
            </w:r>
            <w:r w:rsidR="002F2DA4"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______________________________ </w:t>
            </w:r>
          </w:p>
          <w:p w:rsidR="002F2DA4" w:rsidRPr="00D619CF" w:rsidRDefault="002F2DA4" w:rsidP="00D619CF">
            <w:pPr>
              <w:ind w:left="176" w:right="34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                                                    </w:t>
            </w:r>
            <w:r w:rsidR="00F33131"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             </w:t>
            </w:r>
            <w:r w:rsidRPr="00D619CF">
              <w:rPr>
                <w:rFonts w:ascii="Arial" w:hAnsi="Arial" w:cs="Arial"/>
                <w:b w:val="0"/>
                <w:sz w:val="24"/>
                <w:szCs w:val="24"/>
                <w:lang w:val="pt-BR"/>
              </w:rPr>
              <w:t xml:space="preserve">Odgovorno lice anketirane strane </w:t>
            </w:r>
          </w:p>
        </w:tc>
      </w:tr>
    </w:tbl>
    <w:p w:rsidR="008866B0" w:rsidRDefault="008866B0" w:rsidP="00C43B3E">
      <w:pPr>
        <w:rPr>
          <w:rFonts w:ascii="Times New Roman" w:hAnsi="Times New Roman"/>
          <w:b w:val="0"/>
          <w:spacing w:val="-3"/>
          <w:sz w:val="24"/>
          <w:szCs w:val="24"/>
          <w:lang w:val="da-DK"/>
        </w:rPr>
      </w:pPr>
    </w:p>
    <w:p w:rsidR="003A1342" w:rsidRDefault="003A1342" w:rsidP="008866B0">
      <w:pPr>
        <w:jc w:val="right"/>
        <w:rPr>
          <w:rFonts w:ascii="Arial" w:hAnsi="Arial" w:cs="Arial"/>
          <w:b w:val="0"/>
          <w:spacing w:val="-3"/>
          <w:sz w:val="24"/>
          <w:szCs w:val="24"/>
          <w:lang w:val="da-DK"/>
        </w:rPr>
      </w:pPr>
    </w:p>
    <w:sectPr w:rsidR="003A1342" w:rsidSect="002438BD">
      <w:pgSz w:w="11907" w:h="16840" w:code="9"/>
      <w:pgMar w:top="810" w:right="851" w:bottom="851" w:left="851" w:header="567" w:footer="567" w:gutter="567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A06" w:rsidRDefault="00D66A06">
      <w:r>
        <w:separator/>
      </w:r>
    </w:p>
  </w:endnote>
  <w:endnote w:type="continuationSeparator" w:id="1">
    <w:p w:rsidR="00D66A06" w:rsidRDefault="00D6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HelvItali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A06" w:rsidRDefault="00D66A06">
      <w:r>
        <w:separator/>
      </w:r>
    </w:p>
  </w:footnote>
  <w:footnote w:type="continuationSeparator" w:id="1">
    <w:p w:rsidR="00D66A06" w:rsidRDefault="00D66A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7pt;height:24pt" o:bullet="t">
        <v:imagedata r:id="rId1" o:title=""/>
      </v:shape>
    </w:pict>
  </w:numPicBullet>
  <w:abstractNum w:abstractNumId="0">
    <w:nsid w:val="00AD0DFC"/>
    <w:multiLevelType w:val="hybridMultilevel"/>
    <w:tmpl w:val="7E2C060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826152"/>
    <w:multiLevelType w:val="hybridMultilevel"/>
    <w:tmpl w:val="C2805982"/>
    <w:lvl w:ilvl="0" w:tplc="E65CD306">
      <w:start w:val="1"/>
      <w:numFmt w:val="decimal"/>
      <w:lvlText w:val="%1"/>
      <w:lvlJc w:val="left"/>
      <w:pPr>
        <w:tabs>
          <w:tab w:val="num" w:pos="1443"/>
        </w:tabs>
        <w:ind w:left="1443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40368A"/>
    <w:multiLevelType w:val="hybridMultilevel"/>
    <w:tmpl w:val="28C4452A"/>
    <w:lvl w:ilvl="0" w:tplc="32BCCB8E">
      <w:start w:val="1"/>
      <w:numFmt w:val="decimal"/>
      <w:lvlText w:val="%1"/>
      <w:lvlJc w:val="left"/>
      <w:pPr>
        <w:tabs>
          <w:tab w:val="num" w:pos="1443"/>
        </w:tabs>
        <w:ind w:left="1443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3">
    <w:nsid w:val="11976EE5"/>
    <w:multiLevelType w:val="hybridMultilevel"/>
    <w:tmpl w:val="8B9EC776"/>
    <w:lvl w:ilvl="0" w:tplc="B694BF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28601E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462CB2"/>
    <w:multiLevelType w:val="hybridMultilevel"/>
    <w:tmpl w:val="AE3E21FE"/>
    <w:lvl w:ilvl="0" w:tplc="0409000B">
      <w:start w:val="1"/>
      <w:numFmt w:val="bullet"/>
      <w:lvlText w:val=""/>
      <w:lvlJc w:val="left"/>
      <w:pPr>
        <w:tabs>
          <w:tab w:val="num" w:pos="1562"/>
        </w:tabs>
        <w:ind w:left="15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2"/>
        </w:tabs>
        <w:ind w:left="2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2"/>
        </w:tabs>
        <w:ind w:left="5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2"/>
        </w:tabs>
        <w:ind w:left="6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2"/>
        </w:tabs>
        <w:ind w:left="7322" w:hanging="360"/>
      </w:pPr>
      <w:rPr>
        <w:rFonts w:ascii="Wingdings" w:hAnsi="Wingdings" w:hint="default"/>
      </w:rPr>
    </w:lvl>
  </w:abstractNum>
  <w:abstractNum w:abstractNumId="6">
    <w:nsid w:val="256141D4"/>
    <w:multiLevelType w:val="hybridMultilevel"/>
    <w:tmpl w:val="3064D8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8F1661"/>
    <w:multiLevelType w:val="hybridMultilevel"/>
    <w:tmpl w:val="F4A0423A"/>
    <w:lvl w:ilvl="0" w:tplc="7DF234C6">
      <w:start w:val="1"/>
      <w:numFmt w:val="bullet"/>
      <w:lvlText w:val="-"/>
      <w:lvlJc w:val="left"/>
      <w:pPr>
        <w:tabs>
          <w:tab w:val="num" w:pos="1491"/>
        </w:tabs>
        <w:ind w:left="1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7C67A0"/>
    <w:multiLevelType w:val="hybridMultilevel"/>
    <w:tmpl w:val="DE343010"/>
    <w:lvl w:ilvl="0" w:tplc="FFFFFFFF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5C20029"/>
    <w:multiLevelType w:val="hybridMultilevel"/>
    <w:tmpl w:val="97029D1C"/>
    <w:lvl w:ilvl="0" w:tplc="4A086722">
      <w:start w:val="1"/>
      <w:numFmt w:val="bullet"/>
      <w:lvlText w:val="-"/>
      <w:lvlJc w:val="left"/>
      <w:pPr>
        <w:tabs>
          <w:tab w:val="num" w:pos="1796"/>
        </w:tabs>
        <w:ind w:left="17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3BB36FCA"/>
    <w:multiLevelType w:val="hybridMultilevel"/>
    <w:tmpl w:val="EAEC25A6"/>
    <w:lvl w:ilvl="0" w:tplc="4A086722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3E038F"/>
    <w:multiLevelType w:val="hybridMultilevel"/>
    <w:tmpl w:val="4782C84C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ECA5389"/>
    <w:multiLevelType w:val="hybridMultilevel"/>
    <w:tmpl w:val="0E24DCAC"/>
    <w:lvl w:ilvl="0" w:tplc="32BCCB8E">
      <w:start w:val="1"/>
      <w:numFmt w:val="decimal"/>
      <w:lvlText w:val="%1"/>
      <w:lvlJc w:val="left"/>
      <w:pPr>
        <w:tabs>
          <w:tab w:val="num" w:pos="1409"/>
        </w:tabs>
        <w:ind w:left="1409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044AAB"/>
    <w:multiLevelType w:val="singleLevel"/>
    <w:tmpl w:val="81EE2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59A0996"/>
    <w:multiLevelType w:val="hybridMultilevel"/>
    <w:tmpl w:val="C8E6C8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494FEA"/>
    <w:multiLevelType w:val="hybridMultilevel"/>
    <w:tmpl w:val="24C0362E"/>
    <w:lvl w:ilvl="0" w:tplc="E73C8F42">
      <w:start w:val="1"/>
      <w:numFmt w:val="decimal"/>
      <w:lvlText w:val="%1)"/>
      <w:lvlJc w:val="left"/>
      <w:pPr>
        <w:tabs>
          <w:tab w:val="num" w:pos="1863"/>
        </w:tabs>
        <w:ind w:left="1863" w:hanging="15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182163"/>
    <w:multiLevelType w:val="hybridMultilevel"/>
    <w:tmpl w:val="18AA7D7C"/>
    <w:lvl w:ilvl="0" w:tplc="4A086722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1A03DE"/>
    <w:multiLevelType w:val="multilevel"/>
    <w:tmpl w:val="EA5EA54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7E7F52"/>
    <w:multiLevelType w:val="multilevel"/>
    <w:tmpl w:val="16E23C04"/>
    <w:lvl w:ilvl="0">
      <w:start w:val="8"/>
      <w:numFmt w:val="decimal"/>
      <w:pStyle w:val="ListNumber2"/>
      <w:suff w:val="space"/>
      <w:lvlText w:val="%1."/>
      <w:lvlJc w:val="left"/>
      <w:pPr>
        <w:ind w:left="737" w:hanging="737"/>
      </w:pPr>
    </w:lvl>
    <w:lvl w:ilvl="1">
      <w:start w:val="1"/>
      <w:numFmt w:val="decimal"/>
      <w:pStyle w:val="ListNumber2"/>
      <w:suff w:val="space"/>
      <w:lvlText w:val="%1.%2."/>
      <w:lvlJc w:val="left"/>
      <w:pPr>
        <w:ind w:left="794" w:hanging="79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79A03187"/>
    <w:multiLevelType w:val="hybridMultilevel"/>
    <w:tmpl w:val="AD865C52"/>
    <w:lvl w:ilvl="0" w:tplc="9C0AACA8">
      <w:start w:val="1"/>
      <w:numFmt w:val="decimal"/>
      <w:lvlText w:val="%1"/>
      <w:lvlJc w:val="center"/>
      <w:pPr>
        <w:tabs>
          <w:tab w:val="num" w:pos="360"/>
        </w:tabs>
        <w:ind w:left="340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6"/>
  </w:num>
  <w:num w:numId="5">
    <w:abstractNumId w:val="13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8"/>
  </w:num>
  <w:num w:numId="15">
    <w:abstractNumId w:val="0"/>
  </w:num>
  <w:num w:numId="16">
    <w:abstractNumId w:val="5"/>
  </w:num>
  <w:num w:numId="17">
    <w:abstractNumId w:val="14"/>
  </w:num>
  <w:num w:numId="18">
    <w:abstractNumId w:val="19"/>
  </w:num>
  <w:num w:numId="19">
    <w:abstractNumId w:val="6"/>
  </w:num>
  <w:num w:numId="20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>
      <o:colormenu v:ext="edit" fillcolor="silver"/>
    </o:shapedefaults>
  </w:hdrShapeDefaults>
  <w:footnotePr>
    <w:footnote w:id="0"/>
    <w:footnote w:id="1"/>
  </w:footnotePr>
  <w:endnotePr>
    <w:endnote w:id="0"/>
    <w:endnote w:id="1"/>
  </w:endnotePr>
  <w:compat/>
  <w:rsids>
    <w:rsidRoot w:val="00FE6C8B"/>
    <w:rsid w:val="000010C0"/>
    <w:rsid w:val="0001473E"/>
    <w:rsid w:val="000158F9"/>
    <w:rsid w:val="00022C36"/>
    <w:rsid w:val="00056BB9"/>
    <w:rsid w:val="000619DA"/>
    <w:rsid w:val="0006234E"/>
    <w:rsid w:val="00064B67"/>
    <w:rsid w:val="000700B1"/>
    <w:rsid w:val="00072157"/>
    <w:rsid w:val="00074179"/>
    <w:rsid w:val="00080DEC"/>
    <w:rsid w:val="00081FF8"/>
    <w:rsid w:val="000845AC"/>
    <w:rsid w:val="00086E49"/>
    <w:rsid w:val="0009039A"/>
    <w:rsid w:val="000A41AA"/>
    <w:rsid w:val="000B1FC7"/>
    <w:rsid w:val="000B493F"/>
    <w:rsid w:val="000B54F8"/>
    <w:rsid w:val="000B71B8"/>
    <w:rsid w:val="000C1DD5"/>
    <w:rsid w:val="000D29B7"/>
    <w:rsid w:val="000E5C84"/>
    <w:rsid w:val="000E60FB"/>
    <w:rsid w:val="000F5985"/>
    <w:rsid w:val="001018C4"/>
    <w:rsid w:val="00105AC4"/>
    <w:rsid w:val="00111A3B"/>
    <w:rsid w:val="00122A34"/>
    <w:rsid w:val="00124288"/>
    <w:rsid w:val="00127422"/>
    <w:rsid w:val="001354A5"/>
    <w:rsid w:val="00137D15"/>
    <w:rsid w:val="00137D6D"/>
    <w:rsid w:val="00142795"/>
    <w:rsid w:val="00143C20"/>
    <w:rsid w:val="001455DB"/>
    <w:rsid w:val="001554FE"/>
    <w:rsid w:val="00155D7A"/>
    <w:rsid w:val="001602D1"/>
    <w:rsid w:val="00161747"/>
    <w:rsid w:val="00163DD3"/>
    <w:rsid w:val="00166625"/>
    <w:rsid w:val="00166FE7"/>
    <w:rsid w:val="00170D59"/>
    <w:rsid w:val="001857F4"/>
    <w:rsid w:val="00186219"/>
    <w:rsid w:val="001913C7"/>
    <w:rsid w:val="001948D0"/>
    <w:rsid w:val="001A06AD"/>
    <w:rsid w:val="001A0FC8"/>
    <w:rsid w:val="001A2D8C"/>
    <w:rsid w:val="001B13ED"/>
    <w:rsid w:val="001B208B"/>
    <w:rsid w:val="001B2F01"/>
    <w:rsid w:val="001B40D0"/>
    <w:rsid w:val="001C1B54"/>
    <w:rsid w:val="001C2850"/>
    <w:rsid w:val="001C325F"/>
    <w:rsid w:val="001C70B9"/>
    <w:rsid w:val="001D35B3"/>
    <w:rsid w:val="001D392B"/>
    <w:rsid w:val="001D527B"/>
    <w:rsid w:val="001D5878"/>
    <w:rsid w:val="001E6B22"/>
    <w:rsid w:val="001E7140"/>
    <w:rsid w:val="001F3EC5"/>
    <w:rsid w:val="001F490C"/>
    <w:rsid w:val="001F55D7"/>
    <w:rsid w:val="001F71D6"/>
    <w:rsid w:val="00200741"/>
    <w:rsid w:val="00210681"/>
    <w:rsid w:val="00210D65"/>
    <w:rsid w:val="002113DB"/>
    <w:rsid w:val="00212C93"/>
    <w:rsid w:val="00214B2D"/>
    <w:rsid w:val="00227D93"/>
    <w:rsid w:val="00230C46"/>
    <w:rsid w:val="00235FA8"/>
    <w:rsid w:val="00237861"/>
    <w:rsid w:val="00243010"/>
    <w:rsid w:val="002438BD"/>
    <w:rsid w:val="00246306"/>
    <w:rsid w:val="0024754C"/>
    <w:rsid w:val="002509A3"/>
    <w:rsid w:val="00251D82"/>
    <w:rsid w:val="00256B3F"/>
    <w:rsid w:val="00260157"/>
    <w:rsid w:val="0026128D"/>
    <w:rsid w:val="002746E5"/>
    <w:rsid w:val="0027729D"/>
    <w:rsid w:val="002772DB"/>
    <w:rsid w:val="002875E8"/>
    <w:rsid w:val="002954FD"/>
    <w:rsid w:val="00297ED3"/>
    <w:rsid w:val="002A0B24"/>
    <w:rsid w:val="002A5B0C"/>
    <w:rsid w:val="002A6805"/>
    <w:rsid w:val="002A7FD3"/>
    <w:rsid w:val="002B05FC"/>
    <w:rsid w:val="002B1895"/>
    <w:rsid w:val="002B6D2D"/>
    <w:rsid w:val="002C17F1"/>
    <w:rsid w:val="002C6198"/>
    <w:rsid w:val="002E44D1"/>
    <w:rsid w:val="002E785E"/>
    <w:rsid w:val="002F2DA4"/>
    <w:rsid w:val="002F4FAA"/>
    <w:rsid w:val="00300998"/>
    <w:rsid w:val="00305280"/>
    <w:rsid w:val="00311FED"/>
    <w:rsid w:val="00315044"/>
    <w:rsid w:val="00316D39"/>
    <w:rsid w:val="00324F78"/>
    <w:rsid w:val="003255DE"/>
    <w:rsid w:val="0032634B"/>
    <w:rsid w:val="00333CA2"/>
    <w:rsid w:val="00360371"/>
    <w:rsid w:val="0036337D"/>
    <w:rsid w:val="00365DA1"/>
    <w:rsid w:val="0037154B"/>
    <w:rsid w:val="003722A0"/>
    <w:rsid w:val="003779CF"/>
    <w:rsid w:val="00377B5F"/>
    <w:rsid w:val="00394242"/>
    <w:rsid w:val="003A1342"/>
    <w:rsid w:val="003A4E3D"/>
    <w:rsid w:val="003A755A"/>
    <w:rsid w:val="003B24B3"/>
    <w:rsid w:val="003B3596"/>
    <w:rsid w:val="003C15A5"/>
    <w:rsid w:val="003C1F87"/>
    <w:rsid w:val="003C23DC"/>
    <w:rsid w:val="003C3DF1"/>
    <w:rsid w:val="003C7BF4"/>
    <w:rsid w:val="003D0216"/>
    <w:rsid w:val="003D14E2"/>
    <w:rsid w:val="003D5FA7"/>
    <w:rsid w:val="003D6543"/>
    <w:rsid w:val="003D6F50"/>
    <w:rsid w:val="003E06AC"/>
    <w:rsid w:val="003F140A"/>
    <w:rsid w:val="003F5985"/>
    <w:rsid w:val="00402C20"/>
    <w:rsid w:val="00404B73"/>
    <w:rsid w:val="00405851"/>
    <w:rsid w:val="00416121"/>
    <w:rsid w:val="004200EC"/>
    <w:rsid w:val="00420A93"/>
    <w:rsid w:val="0042207D"/>
    <w:rsid w:val="00436DD5"/>
    <w:rsid w:val="004404F1"/>
    <w:rsid w:val="004416E2"/>
    <w:rsid w:val="00444ACE"/>
    <w:rsid w:val="0044521D"/>
    <w:rsid w:val="00445892"/>
    <w:rsid w:val="004460D4"/>
    <w:rsid w:val="00452427"/>
    <w:rsid w:val="00461AB0"/>
    <w:rsid w:val="00461BD4"/>
    <w:rsid w:val="0047108C"/>
    <w:rsid w:val="00486E8B"/>
    <w:rsid w:val="00487BF7"/>
    <w:rsid w:val="004A212A"/>
    <w:rsid w:val="004B0906"/>
    <w:rsid w:val="004B220A"/>
    <w:rsid w:val="004B3398"/>
    <w:rsid w:val="004C14F1"/>
    <w:rsid w:val="004D0194"/>
    <w:rsid w:val="004D49A3"/>
    <w:rsid w:val="004E33E6"/>
    <w:rsid w:val="004F0415"/>
    <w:rsid w:val="005034B2"/>
    <w:rsid w:val="0051229B"/>
    <w:rsid w:val="00513086"/>
    <w:rsid w:val="0051322D"/>
    <w:rsid w:val="00514E61"/>
    <w:rsid w:val="00515F92"/>
    <w:rsid w:val="00517CD0"/>
    <w:rsid w:val="00525E20"/>
    <w:rsid w:val="00527867"/>
    <w:rsid w:val="0053358E"/>
    <w:rsid w:val="00536C64"/>
    <w:rsid w:val="00540728"/>
    <w:rsid w:val="00553200"/>
    <w:rsid w:val="00554763"/>
    <w:rsid w:val="00556BF0"/>
    <w:rsid w:val="00561349"/>
    <w:rsid w:val="005661D2"/>
    <w:rsid w:val="00567282"/>
    <w:rsid w:val="005679F0"/>
    <w:rsid w:val="005715A1"/>
    <w:rsid w:val="0057161B"/>
    <w:rsid w:val="00584486"/>
    <w:rsid w:val="0058611D"/>
    <w:rsid w:val="005944B5"/>
    <w:rsid w:val="00594E27"/>
    <w:rsid w:val="00596F17"/>
    <w:rsid w:val="005A1E7A"/>
    <w:rsid w:val="005A2F22"/>
    <w:rsid w:val="005B2E7D"/>
    <w:rsid w:val="005C040E"/>
    <w:rsid w:val="005C055D"/>
    <w:rsid w:val="005C5259"/>
    <w:rsid w:val="005C5E10"/>
    <w:rsid w:val="005D6EC7"/>
    <w:rsid w:val="005E602A"/>
    <w:rsid w:val="005E61AC"/>
    <w:rsid w:val="005F129A"/>
    <w:rsid w:val="005F4C15"/>
    <w:rsid w:val="005F79AE"/>
    <w:rsid w:val="006022DF"/>
    <w:rsid w:val="006072FA"/>
    <w:rsid w:val="00613DBD"/>
    <w:rsid w:val="00615162"/>
    <w:rsid w:val="00620B11"/>
    <w:rsid w:val="00622E3F"/>
    <w:rsid w:val="00626896"/>
    <w:rsid w:val="00630853"/>
    <w:rsid w:val="0063129F"/>
    <w:rsid w:val="00640FCB"/>
    <w:rsid w:val="00642BB5"/>
    <w:rsid w:val="00647FE8"/>
    <w:rsid w:val="006621AF"/>
    <w:rsid w:val="0066732C"/>
    <w:rsid w:val="006775AC"/>
    <w:rsid w:val="00677D17"/>
    <w:rsid w:val="00680525"/>
    <w:rsid w:val="00683998"/>
    <w:rsid w:val="006A54B1"/>
    <w:rsid w:val="006B45CC"/>
    <w:rsid w:val="006C06AF"/>
    <w:rsid w:val="006D1F7E"/>
    <w:rsid w:val="006D329D"/>
    <w:rsid w:val="006D77F4"/>
    <w:rsid w:val="006E1C07"/>
    <w:rsid w:val="006E4B38"/>
    <w:rsid w:val="006E7416"/>
    <w:rsid w:val="00704AA6"/>
    <w:rsid w:val="0070714A"/>
    <w:rsid w:val="0072746B"/>
    <w:rsid w:val="007309F3"/>
    <w:rsid w:val="00733043"/>
    <w:rsid w:val="00734878"/>
    <w:rsid w:val="00736C81"/>
    <w:rsid w:val="00737556"/>
    <w:rsid w:val="00737781"/>
    <w:rsid w:val="00750426"/>
    <w:rsid w:val="00750750"/>
    <w:rsid w:val="0075390E"/>
    <w:rsid w:val="00761BC1"/>
    <w:rsid w:val="00761E6D"/>
    <w:rsid w:val="007673C5"/>
    <w:rsid w:val="00770D8B"/>
    <w:rsid w:val="00774F2D"/>
    <w:rsid w:val="00776998"/>
    <w:rsid w:val="00777957"/>
    <w:rsid w:val="007828FE"/>
    <w:rsid w:val="00785531"/>
    <w:rsid w:val="00785C88"/>
    <w:rsid w:val="00786620"/>
    <w:rsid w:val="00791C75"/>
    <w:rsid w:val="00796170"/>
    <w:rsid w:val="007A0D81"/>
    <w:rsid w:val="007A13D2"/>
    <w:rsid w:val="007B1ACA"/>
    <w:rsid w:val="007B4F94"/>
    <w:rsid w:val="007B505C"/>
    <w:rsid w:val="007B72AE"/>
    <w:rsid w:val="007C0D00"/>
    <w:rsid w:val="007C4CE0"/>
    <w:rsid w:val="007D0876"/>
    <w:rsid w:val="007D5F62"/>
    <w:rsid w:val="007E42E3"/>
    <w:rsid w:val="007E47A4"/>
    <w:rsid w:val="007F2A1B"/>
    <w:rsid w:val="007F500B"/>
    <w:rsid w:val="007F57B2"/>
    <w:rsid w:val="007F5DBD"/>
    <w:rsid w:val="007F625F"/>
    <w:rsid w:val="008006A0"/>
    <w:rsid w:val="00803216"/>
    <w:rsid w:val="008048E2"/>
    <w:rsid w:val="00807C11"/>
    <w:rsid w:val="00815760"/>
    <w:rsid w:val="00821249"/>
    <w:rsid w:val="00822211"/>
    <w:rsid w:val="0082312F"/>
    <w:rsid w:val="008242AC"/>
    <w:rsid w:val="00824A69"/>
    <w:rsid w:val="00824ABA"/>
    <w:rsid w:val="00832188"/>
    <w:rsid w:val="008421B8"/>
    <w:rsid w:val="00852E76"/>
    <w:rsid w:val="008543C8"/>
    <w:rsid w:val="00860366"/>
    <w:rsid w:val="00865184"/>
    <w:rsid w:val="00865567"/>
    <w:rsid w:val="00874557"/>
    <w:rsid w:val="00882819"/>
    <w:rsid w:val="00884765"/>
    <w:rsid w:val="008866B0"/>
    <w:rsid w:val="008A0773"/>
    <w:rsid w:val="008C340E"/>
    <w:rsid w:val="008C6276"/>
    <w:rsid w:val="008D0690"/>
    <w:rsid w:val="008D6A86"/>
    <w:rsid w:val="008E62A0"/>
    <w:rsid w:val="008E6CEA"/>
    <w:rsid w:val="008F0547"/>
    <w:rsid w:val="008F1659"/>
    <w:rsid w:val="009058B8"/>
    <w:rsid w:val="00911EF0"/>
    <w:rsid w:val="00915A87"/>
    <w:rsid w:val="00915C27"/>
    <w:rsid w:val="009204C1"/>
    <w:rsid w:val="0093261D"/>
    <w:rsid w:val="0093405C"/>
    <w:rsid w:val="00953CB0"/>
    <w:rsid w:val="00962BD3"/>
    <w:rsid w:val="009716C7"/>
    <w:rsid w:val="0097600E"/>
    <w:rsid w:val="009760D2"/>
    <w:rsid w:val="0099008E"/>
    <w:rsid w:val="00991197"/>
    <w:rsid w:val="00993D1D"/>
    <w:rsid w:val="00996016"/>
    <w:rsid w:val="0099799A"/>
    <w:rsid w:val="009A166E"/>
    <w:rsid w:val="009B15C6"/>
    <w:rsid w:val="009B7F10"/>
    <w:rsid w:val="009C4874"/>
    <w:rsid w:val="009E188A"/>
    <w:rsid w:val="009E4304"/>
    <w:rsid w:val="009E4621"/>
    <w:rsid w:val="009E588F"/>
    <w:rsid w:val="009E5A88"/>
    <w:rsid w:val="009E6FF2"/>
    <w:rsid w:val="009F1FC5"/>
    <w:rsid w:val="009F2E26"/>
    <w:rsid w:val="009F5B6C"/>
    <w:rsid w:val="009F6DC2"/>
    <w:rsid w:val="00A00BE2"/>
    <w:rsid w:val="00A028F2"/>
    <w:rsid w:val="00A05A7F"/>
    <w:rsid w:val="00A10951"/>
    <w:rsid w:val="00A1262F"/>
    <w:rsid w:val="00A147B2"/>
    <w:rsid w:val="00A15141"/>
    <w:rsid w:val="00A16E94"/>
    <w:rsid w:val="00A2021F"/>
    <w:rsid w:val="00A3388B"/>
    <w:rsid w:val="00A40451"/>
    <w:rsid w:val="00A41BB2"/>
    <w:rsid w:val="00A4618C"/>
    <w:rsid w:val="00A53329"/>
    <w:rsid w:val="00A559F2"/>
    <w:rsid w:val="00A60081"/>
    <w:rsid w:val="00A63CCC"/>
    <w:rsid w:val="00A703BF"/>
    <w:rsid w:val="00AA50CE"/>
    <w:rsid w:val="00AA7D82"/>
    <w:rsid w:val="00AB1BA7"/>
    <w:rsid w:val="00AD105A"/>
    <w:rsid w:val="00AD5326"/>
    <w:rsid w:val="00AD5A0C"/>
    <w:rsid w:val="00AE3F84"/>
    <w:rsid w:val="00AE615F"/>
    <w:rsid w:val="00AE7CA7"/>
    <w:rsid w:val="00AF1491"/>
    <w:rsid w:val="00AF3B58"/>
    <w:rsid w:val="00AF6F40"/>
    <w:rsid w:val="00B035C7"/>
    <w:rsid w:val="00B059AB"/>
    <w:rsid w:val="00B05CCA"/>
    <w:rsid w:val="00B06711"/>
    <w:rsid w:val="00B07DE2"/>
    <w:rsid w:val="00B118E2"/>
    <w:rsid w:val="00B25177"/>
    <w:rsid w:val="00B2676C"/>
    <w:rsid w:val="00B27B36"/>
    <w:rsid w:val="00B30323"/>
    <w:rsid w:val="00B31A5B"/>
    <w:rsid w:val="00B403D9"/>
    <w:rsid w:val="00B41AA0"/>
    <w:rsid w:val="00B41E48"/>
    <w:rsid w:val="00B45BCF"/>
    <w:rsid w:val="00B516DC"/>
    <w:rsid w:val="00B5560E"/>
    <w:rsid w:val="00B609D9"/>
    <w:rsid w:val="00B70EAB"/>
    <w:rsid w:val="00B733C6"/>
    <w:rsid w:val="00B83E6E"/>
    <w:rsid w:val="00B90A29"/>
    <w:rsid w:val="00B939E6"/>
    <w:rsid w:val="00BA0D61"/>
    <w:rsid w:val="00BA1CCD"/>
    <w:rsid w:val="00BA6324"/>
    <w:rsid w:val="00BB167B"/>
    <w:rsid w:val="00BB3611"/>
    <w:rsid w:val="00BB4126"/>
    <w:rsid w:val="00BB4723"/>
    <w:rsid w:val="00BB4C96"/>
    <w:rsid w:val="00BB4DCB"/>
    <w:rsid w:val="00BC1776"/>
    <w:rsid w:val="00BC37A3"/>
    <w:rsid w:val="00BC4332"/>
    <w:rsid w:val="00BC7FAD"/>
    <w:rsid w:val="00BD2C92"/>
    <w:rsid w:val="00BD2F15"/>
    <w:rsid w:val="00BE0290"/>
    <w:rsid w:val="00BE0946"/>
    <w:rsid w:val="00BE290C"/>
    <w:rsid w:val="00BF3E15"/>
    <w:rsid w:val="00C00879"/>
    <w:rsid w:val="00C04F6E"/>
    <w:rsid w:val="00C132EE"/>
    <w:rsid w:val="00C31A14"/>
    <w:rsid w:val="00C32856"/>
    <w:rsid w:val="00C36DA1"/>
    <w:rsid w:val="00C41B55"/>
    <w:rsid w:val="00C424EB"/>
    <w:rsid w:val="00C43B3E"/>
    <w:rsid w:val="00C46278"/>
    <w:rsid w:val="00C54349"/>
    <w:rsid w:val="00C60E02"/>
    <w:rsid w:val="00C62C47"/>
    <w:rsid w:val="00C671F3"/>
    <w:rsid w:val="00C762EA"/>
    <w:rsid w:val="00C80C74"/>
    <w:rsid w:val="00C8188F"/>
    <w:rsid w:val="00C93F86"/>
    <w:rsid w:val="00C95C9B"/>
    <w:rsid w:val="00CA34F7"/>
    <w:rsid w:val="00CA76E8"/>
    <w:rsid w:val="00CB19F9"/>
    <w:rsid w:val="00CB5505"/>
    <w:rsid w:val="00CC39FE"/>
    <w:rsid w:val="00CC73F5"/>
    <w:rsid w:val="00CD299B"/>
    <w:rsid w:val="00CD769D"/>
    <w:rsid w:val="00CE586B"/>
    <w:rsid w:val="00CE7067"/>
    <w:rsid w:val="00CF31A7"/>
    <w:rsid w:val="00CF6FD4"/>
    <w:rsid w:val="00D06E44"/>
    <w:rsid w:val="00D20BAE"/>
    <w:rsid w:val="00D366EF"/>
    <w:rsid w:val="00D405B3"/>
    <w:rsid w:val="00D40E20"/>
    <w:rsid w:val="00D414D2"/>
    <w:rsid w:val="00D51BAB"/>
    <w:rsid w:val="00D51CFB"/>
    <w:rsid w:val="00D60226"/>
    <w:rsid w:val="00D60B44"/>
    <w:rsid w:val="00D619CF"/>
    <w:rsid w:val="00D63C58"/>
    <w:rsid w:val="00D64EDD"/>
    <w:rsid w:val="00D66A06"/>
    <w:rsid w:val="00D66A77"/>
    <w:rsid w:val="00D744F4"/>
    <w:rsid w:val="00D768A2"/>
    <w:rsid w:val="00D80A91"/>
    <w:rsid w:val="00D84FB8"/>
    <w:rsid w:val="00DA6300"/>
    <w:rsid w:val="00DA6D0D"/>
    <w:rsid w:val="00DA7D74"/>
    <w:rsid w:val="00DB308F"/>
    <w:rsid w:val="00DC0430"/>
    <w:rsid w:val="00DC157A"/>
    <w:rsid w:val="00DC5303"/>
    <w:rsid w:val="00DD1465"/>
    <w:rsid w:val="00DD191B"/>
    <w:rsid w:val="00DD5A07"/>
    <w:rsid w:val="00DD7566"/>
    <w:rsid w:val="00DD7C36"/>
    <w:rsid w:val="00DF4236"/>
    <w:rsid w:val="00DF451C"/>
    <w:rsid w:val="00DF604F"/>
    <w:rsid w:val="00E00163"/>
    <w:rsid w:val="00E11353"/>
    <w:rsid w:val="00E13966"/>
    <w:rsid w:val="00E13A18"/>
    <w:rsid w:val="00E20B61"/>
    <w:rsid w:val="00E23255"/>
    <w:rsid w:val="00E24634"/>
    <w:rsid w:val="00E27300"/>
    <w:rsid w:val="00E2756C"/>
    <w:rsid w:val="00E36A6A"/>
    <w:rsid w:val="00E41563"/>
    <w:rsid w:val="00E4602D"/>
    <w:rsid w:val="00E54B67"/>
    <w:rsid w:val="00E60301"/>
    <w:rsid w:val="00E64205"/>
    <w:rsid w:val="00E717EC"/>
    <w:rsid w:val="00E84F8C"/>
    <w:rsid w:val="00E9226F"/>
    <w:rsid w:val="00EA4CEE"/>
    <w:rsid w:val="00EB0430"/>
    <w:rsid w:val="00EB31BE"/>
    <w:rsid w:val="00EB4825"/>
    <w:rsid w:val="00EB4D96"/>
    <w:rsid w:val="00EB590D"/>
    <w:rsid w:val="00EC51C1"/>
    <w:rsid w:val="00EC72C6"/>
    <w:rsid w:val="00EE0555"/>
    <w:rsid w:val="00EE305C"/>
    <w:rsid w:val="00EF0450"/>
    <w:rsid w:val="00EF076C"/>
    <w:rsid w:val="00EF5C1A"/>
    <w:rsid w:val="00F04962"/>
    <w:rsid w:val="00F0552F"/>
    <w:rsid w:val="00F14EA2"/>
    <w:rsid w:val="00F33131"/>
    <w:rsid w:val="00F33C9D"/>
    <w:rsid w:val="00F41B85"/>
    <w:rsid w:val="00F45CF1"/>
    <w:rsid w:val="00F500D1"/>
    <w:rsid w:val="00F500EB"/>
    <w:rsid w:val="00F5054A"/>
    <w:rsid w:val="00F50AA6"/>
    <w:rsid w:val="00F55440"/>
    <w:rsid w:val="00F5594D"/>
    <w:rsid w:val="00F566CD"/>
    <w:rsid w:val="00F6245A"/>
    <w:rsid w:val="00F6605A"/>
    <w:rsid w:val="00F66E67"/>
    <w:rsid w:val="00F80997"/>
    <w:rsid w:val="00F94AA8"/>
    <w:rsid w:val="00FA3EB0"/>
    <w:rsid w:val="00FB0649"/>
    <w:rsid w:val="00FB2C5A"/>
    <w:rsid w:val="00FB3614"/>
    <w:rsid w:val="00FB47E0"/>
    <w:rsid w:val="00FC2C01"/>
    <w:rsid w:val="00FD68B2"/>
    <w:rsid w:val="00FE01B0"/>
    <w:rsid w:val="00FE2726"/>
    <w:rsid w:val="00FE52FA"/>
    <w:rsid w:val="00FE6C8B"/>
    <w:rsid w:val="00FF52F4"/>
    <w:rsid w:val="00FF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silver"/>
    </o:shapedefaults>
    <o:shapelayout v:ext="edit">
      <o:idmap v:ext="edit" data="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08F"/>
    <w:rPr>
      <w:rFonts w:ascii="TimesRoman" w:hAnsi="TimesRoman"/>
      <w:b/>
      <w:sz w:val="28"/>
    </w:rPr>
  </w:style>
  <w:style w:type="paragraph" w:styleId="Heading1">
    <w:name w:val="heading 1"/>
    <w:aliases w:val="Naslov 1"/>
    <w:basedOn w:val="Normal"/>
    <w:next w:val="Normal"/>
    <w:qFormat/>
    <w:rsid w:val="00DB308F"/>
    <w:pPr>
      <w:keepNext/>
      <w:jc w:val="both"/>
      <w:outlineLvl w:val="0"/>
    </w:pPr>
    <w:rPr>
      <w:b w:val="0"/>
      <w:i/>
      <w:sz w:val="22"/>
    </w:rPr>
  </w:style>
  <w:style w:type="paragraph" w:styleId="Heading2">
    <w:name w:val="heading 2"/>
    <w:aliases w:val="Naslov 2"/>
    <w:basedOn w:val="Normal"/>
    <w:next w:val="Normal"/>
    <w:qFormat/>
    <w:rsid w:val="00DB308F"/>
    <w:pPr>
      <w:keepNext/>
      <w:spacing w:before="240" w:after="60"/>
      <w:outlineLvl w:val="1"/>
    </w:pPr>
    <w:rPr>
      <w:sz w:val="24"/>
    </w:rPr>
  </w:style>
  <w:style w:type="paragraph" w:styleId="Heading3">
    <w:name w:val="heading 3"/>
    <w:aliases w:val="Naslov 3"/>
    <w:basedOn w:val="Normal"/>
    <w:next w:val="Normal"/>
    <w:qFormat/>
    <w:rsid w:val="00DB308F"/>
    <w:pPr>
      <w:keepNext/>
      <w:tabs>
        <w:tab w:val="left" w:pos="1492"/>
        <w:tab w:val="left" w:pos="9781"/>
      </w:tabs>
      <w:ind w:right="10"/>
      <w:jc w:val="center"/>
      <w:outlineLvl w:val="2"/>
    </w:pPr>
    <w:rPr>
      <w:rFonts w:ascii="YuCiril Times" w:hAnsi="YuCiril Times"/>
      <w:b w:val="0"/>
      <w:sz w:val="24"/>
    </w:rPr>
  </w:style>
  <w:style w:type="paragraph" w:styleId="Heading4">
    <w:name w:val="heading 4"/>
    <w:aliases w:val="Naslov 4"/>
    <w:basedOn w:val="Normal"/>
    <w:next w:val="Normal"/>
    <w:qFormat/>
    <w:rsid w:val="00DB308F"/>
    <w:pPr>
      <w:keepNext/>
      <w:ind w:left="284" w:right="313" w:firstLine="425"/>
      <w:outlineLvl w:val="3"/>
    </w:pPr>
    <w:rPr>
      <w:rFonts w:ascii="YuCiril Times" w:hAnsi="YuCiril Times"/>
      <w:b w:val="0"/>
      <w:sz w:val="24"/>
    </w:rPr>
  </w:style>
  <w:style w:type="paragraph" w:styleId="Heading5">
    <w:name w:val="heading 5"/>
    <w:aliases w:val="Nalsov 5"/>
    <w:basedOn w:val="Normal"/>
    <w:next w:val="Normal"/>
    <w:qFormat/>
    <w:rsid w:val="00DB308F"/>
    <w:pPr>
      <w:keepNext/>
      <w:ind w:left="288"/>
      <w:jc w:val="both"/>
      <w:outlineLvl w:val="4"/>
    </w:pPr>
  </w:style>
  <w:style w:type="paragraph" w:styleId="Heading6">
    <w:name w:val="heading 6"/>
    <w:basedOn w:val="Normal"/>
    <w:next w:val="Normal"/>
    <w:qFormat/>
    <w:rsid w:val="00DB308F"/>
    <w:pPr>
      <w:keepNext/>
      <w:tabs>
        <w:tab w:val="left" w:pos="9781"/>
      </w:tabs>
      <w:ind w:right="313"/>
      <w:jc w:val="both"/>
      <w:outlineLvl w:val="5"/>
    </w:pPr>
    <w:rPr>
      <w:rFonts w:ascii="Times New Roman" w:hAnsi="Times New Roman"/>
      <w:b w:val="0"/>
      <w:bCs/>
      <w:color w:val="000000"/>
      <w:sz w:val="24"/>
      <w:u w:val="single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DB308F"/>
    <w:pPr>
      <w:keepNext/>
      <w:outlineLvl w:val="6"/>
    </w:pPr>
    <w:rPr>
      <w:b w:val="0"/>
    </w:rPr>
  </w:style>
  <w:style w:type="paragraph" w:styleId="Heading8">
    <w:name w:val="heading 8"/>
    <w:basedOn w:val="Normal"/>
    <w:next w:val="Normal"/>
    <w:qFormat/>
    <w:rsid w:val="00DB308F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rsid w:val="001455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B308F"/>
    <w:pPr>
      <w:jc w:val="both"/>
    </w:pPr>
    <w:rPr>
      <w:b w:val="0"/>
      <w:sz w:val="22"/>
    </w:rPr>
  </w:style>
  <w:style w:type="paragraph" w:styleId="Header">
    <w:name w:val="header"/>
    <w:basedOn w:val="Normal"/>
    <w:rsid w:val="00DB308F"/>
    <w:pPr>
      <w:tabs>
        <w:tab w:val="center" w:pos="4320"/>
        <w:tab w:val="right" w:pos="8640"/>
      </w:tabs>
    </w:pPr>
    <w:rPr>
      <w:rFonts w:ascii="Times New Roman" w:hAnsi="Times New Roman"/>
      <w:b w:val="0"/>
      <w:sz w:val="20"/>
    </w:rPr>
  </w:style>
  <w:style w:type="paragraph" w:styleId="Footer">
    <w:name w:val="footer"/>
    <w:basedOn w:val="Normal"/>
    <w:rsid w:val="00DB308F"/>
    <w:pPr>
      <w:tabs>
        <w:tab w:val="center" w:pos="4320"/>
        <w:tab w:val="right" w:pos="8640"/>
      </w:tabs>
    </w:pPr>
    <w:rPr>
      <w:rFonts w:ascii="Times New Roman" w:hAnsi="Times New Roman"/>
      <w:b w:val="0"/>
      <w:sz w:val="20"/>
    </w:rPr>
  </w:style>
  <w:style w:type="character" w:styleId="PageNumber">
    <w:name w:val="page number"/>
    <w:basedOn w:val="DefaultParagraphFont"/>
    <w:rsid w:val="00DB308F"/>
  </w:style>
  <w:style w:type="paragraph" w:styleId="BodyText2">
    <w:name w:val="Body Text 2"/>
    <w:basedOn w:val="Normal"/>
    <w:rsid w:val="00DB308F"/>
    <w:pPr>
      <w:jc w:val="both"/>
    </w:pPr>
  </w:style>
  <w:style w:type="paragraph" w:styleId="ListNumber2">
    <w:name w:val="List Number 2"/>
    <w:basedOn w:val="Normal"/>
    <w:rsid w:val="00DB308F"/>
    <w:pPr>
      <w:numPr>
        <w:ilvl w:val="1"/>
        <w:numId w:val="1"/>
      </w:numPr>
      <w:spacing w:before="120"/>
    </w:pPr>
    <w:rPr>
      <w:sz w:val="20"/>
    </w:rPr>
  </w:style>
  <w:style w:type="character" w:styleId="CommentReference">
    <w:name w:val="annotation reference"/>
    <w:basedOn w:val="DefaultParagraphFont"/>
    <w:semiHidden/>
    <w:rsid w:val="00DB308F"/>
    <w:rPr>
      <w:sz w:val="16"/>
    </w:rPr>
  </w:style>
  <w:style w:type="paragraph" w:styleId="BodyTextIndent">
    <w:name w:val="Body Text Indent"/>
    <w:basedOn w:val="Normal"/>
    <w:rsid w:val="00DB308F"/>
    <w:pPr>
      <w:ind w:left="2160" w:hanging="2160"/>
    </w:pPr>
    <w:rPr>
      <w:b w:val="0"/>
      <w:spacing w:val="20"/>
    </w:rPr>
  </w:style>
  <w:style w:type="paragraph" w:styleId="BodyTextIndent2">
    <w:name w:val="Body Text Indent 2"/>
    <w:basedOn w:val="Normal"/>
    <w:rsid w:val="00DB308F"/>
    <w:pPr>
      <w:ind w:left="2880" w:hanging="2880"/>
    </w:pPr>
    <w:rPr>
      <w:b w:val="0"/>
      <w:spacing w:val="20"/>
    </w:rPr>
  </w:style>
  <w:style w:type="paragraph" w:styleId="DocumentMap">
    <w:name w:val="Document Map"/>
    <w:basedOn w:val="Normal"/>
    <w:semiHidden/>
    <w:rsid w:val="00DB308F"/>
    <w:pPr>
      <w:shd w:val="clear" w:color="auto" w:fill="000080"/>
    </w:pPr>
    <w:rPr>
      <w:rFonts w:ascii="Tahoma" w:hAnsi="Tahoma"/>
      <w:b w:val="0"/>
      <w:sz w:val="20"/>
    </w:rPr>
  </w:style>
  <w:style w:type="paragraph" w:styleId="CommentText">
    <w:name w:val="annotation text"/>
    <w:basedOn w:val="Normal"/>
    <w:semiHidden/>
    <w:rsid w:val="00DB308F"/>
    <w:rPr>
      <w:b w:val="0"/>
      <w:sz w:val="20"/>
    </w:rPr>
  </w:style>
  <w:style w:type="paragraph" w:styleId="BalloonText">
    <w:name w:val="Balloon Text"/>
    <w:basedOn w:val="Normal"/>
    <w:semiHidden/>
    <w:rsid w:val="00DB308F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DB308F"/>
    <w:pPr>
      <w:ind w:left="1440" w:hanging="1440"/>
      <w:jc w:val="both"/>
    </w:pPr>
    <w:rPr>
      <w:rFonts w:ascii="Times New Roman" w:hAnsi="Times New Roman"/>
      <w:b w:val="0"/>
      <w:bCs/>
      <w:sz w:val="24"/>
      <w:lang w:val="de-DE"/>
    </w:rPr>
  </w:style>
  <w:style w:type="paragraph" w:styleId="BodyText3">
    <w:name w:val="Body Text 3"/>
    <w:basedOn w:val="Normal"/>
    <w:rsid w:val="00DB308F"/>
    <w:pPr>
      <w:jc w:val="both"/>
    </w:pPr>
    <w:rPr>
      <w:rFonts w:ascii="Times New Roman" w:hAnsi="Times New Roman"/>
      <w:b w:val="0"/>
      <w:bCs/>
      <w:sz w:val="24"/>
    </w:rPr>
  </w:style>
  <w:style w:type="table" w:styleId="TableGrid">
    <w:name w:val="Table Grid"/>
    <w:basedOn w:val="TableNormal"/>
    <w:rsid w:val="00C76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semiHidden/>
    <w:rsid w:val="007F5DBD"/>
    <w:rPr>
      <w:rFonts w:ascii="Tms Rmn" w:hAnsi="Tms Rmn"/>
      <w:b w:val="0"/>
      <w:sz w:val="20"/>
      <w:lang w:val="en-GB"/>
    </w:rPr>
  </w:style>
  <w:style w:type="paragraph" w:customStyle="1" w:styleId="paragraf">
    <w:name w:val="paragraf"/>
    <w:basedOn w:val="Normal"/>
    <w:rsid w:val="00F66E67"/>
    <w:pPr>
      <w:ind w:left="284" w:firstLine="567"/>
      <w:jc w:val="both"/>
    </w:pPr>
    <w:rPr>
      <w:rFonts w:ascii="CHelvItalic" w:hAnsi="CHelvItalic"/>
      <w:b w:val="0"/>
      <w:sz w:val="24"/>
    </w:rPr>
  </w:style>
  <w:style w:type="paragraph" w:customStyle="1" w:styleId="podnaslov">
    <w:name w:val="podnaslov"/>
    <w:basedOn w:val="Normal"/>
    <w:rsid w:val="00F66E67"/>
    <w:pPr>
      <w:tabs>
        <w:tab w:val="left" w:pos="709"/>
      </w:tabs>
      <w:ind w:left="567" w:hanging="284"/>
      <w:jc w:val="both"/>
    </w:pPr>
    <w:rPr>
      <w:rFonts w:ascii="CHelvItalic" w:hAnsi="CHelvItalic"/>
      <w:sz w:val="24"/>
    </w:rPr>
  </w:style>
  <w:style w:type="paragraph" w:styleId="NormalWeb">
    <w:name w:val="Normal (Web)"/>
    <w:basedOn w:val="Normal"/>
    <w:rsid w:val="00086E49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podparagf2">
    <w:name w:val="podparagf2"/>
    <w:basedOn w:val="paragraf"/>
    <w:rsid w:val="007A0D81"/>
    <w:pPr>
      <w:ind w:firstLine="0"/>
    </w:pPr>
  </w:style>
  <w:style w:type="paragraph" w:styleId="Title">
    <w:name w:val="Title"/>
    <w:basedOn w:val="Normal"/>
    <w:qFormat/>
    <w:rsid w:val="00436DD5"/>
    <w:pPr>
      <w:shd w:val="clear" w:color="auto" w:fill="FFFFFF"/>
      <w:jc w:val="center"/>
    </w:pPr>
    <w:rPr>
      <w:rFonts w:ascii="Times New Roman" w:hAnsi="Times New Roman"/>
      <w:i/>
      <w:color w:val="333333"/>
      <w:sz w:val="24"/>
    </w:rPr>
  </w:style>
  <w:style w:type="paragraph" w:styleId="Caption">
    <w:name w:val="caption"/>
    <w:basedOn w:val="Normal"/>
    <w:next w:val="Normal"/>
    <w:qFormat/>
    <w:rsid w:val="00436DD5"/>
    <w:pPr>
      <w:jc w:val="center"/>
    </w:pPr>
    <w:rPr>
      <w:rFonts w:ascii="Times New Roman" w:hAnsi="Times New Roman"/>
      <w:i/>
      <w:color w:val="333333"/>
      <w:sz w:val="24"/>
    </w:rPr>
  </w:style>
  <w:style w:type="paragraph" w:customStyle="1" w:styleId="naslov">
    <w:name w:val="naslov"/>
    <w:basedOn w:val="paragraf"/>
    <w:rsid w:val="00807C11"/>
    <w:pPr>
      <w:tabs>
        <w:tab w:val="left" w:pos="709"/>
      </w:tabs>
      <w:ind w:left="567" w:hanging="284"/>
    </w:pPr>
    <w:rPr>
      <w:b/>
      <w:u w:val="single"/>
    </w:rPr>
  </w:style>
  <w:style w:type="paragraph" w:customStyle="1" w:styleId="tekst">
    <w:name w:val="tekst"/>
    <w:basedOn w:val="Normal"/>
    <w:rsid w:val="00807C11"/>
    <w:pPr>
      <w:keepLines/>
      <w:widowControl w:val="0"/>
      <w:tabs>
        <w:tab w:val="left" w:pos="1134"/>
      </w:tabs>
      <w:spacing w:before="120" w:after="72"/>
      <w:jc w:val="both"/>
    </w:pPr>
    <w:rPr>
      <w:rFonts w:ascii="Arial" w:hAnsi="Arial"/>
      <w:b w:val="0"/>
      <w:snapToGrid w:val="0"/>
      <w:sz w:val="24"/>
      <w:lang w:val="sl-SI"/>
    </w:rPr>
  </w:style>
  <w:style w:type="paragraph" w:customStyle="1" w:styleId="normalbulletnum">
    <w:name w:val="normalbulletnum"/>
    <w:basedOn w:val="Normal"/>
    <w:rsid w:val="00C43B3E"/>
    <w:pPr>
      <w:tabs>
        <w:tab w:val="left" w:pos="1134"/>
        <w:tab w:val="left" w:pos="2268"/>
      </w:tabs>
      <w:autoSpaceDE w:val="0"/>
      <w:autoSpaceDN w:val="0"/>
      <w:spacing w:before="120" w:after="60"/>
      <w:ind w:left="1134" w:hanging="1134"/>
      <w:jc w:val="both"/>
    </w:pPr>
    <w:rPr>
      <w:rFonts w:ascii="Arial" w:hAnsi="Arial"/>
      <w:b w:val="0"/>
      <w:sz w:val="22"/>
      <w:lang w:val="sr-Latn-CS" w:eastAsia="hr-HR"/>
    </w:rPr>
  </w:style>
  <w:style w:type="numbering" w:customStyle="1" w:styleId="Style1">
    <w:name w:val="Style1"/>
    <w:basedOn w:val="NoList"/>
    <w:rsid w:val="00B609D9"/>
    <w:pPr>
      <w:numPr>
        <w:numId w:val="12"/>
      </w:numPr>
    </w:pPr>
  </w:style>
  <w:style w:type="character" w:styleId="Hyperlink">
    <w:name w:val="Hyperlink"/>
    <w:basedOn w:val="DefaultParagraphFont"/>
    <w:rsid w:val="00F33131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rsid w:val="00E13966"/>
    <w:rPr>
      <w:rFonts w:ascii="TimesRoman" w:hAnsi="Times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PROCEDURA 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</dc:title>
  <dc:creator>User</dc:creator>
  <cp:lastModifiedBy>Nikola</cp:lastModifiedBy>
  <cp:revision>2</cp:revision>
  <cp:lastPrinted>2008-09-05T21:55:00Z</cp:lastPrinted>
  <dcterms:created xsi:type="dcterms:W3CDTF">2024-05-24T05:30:00Z</dcterms:created>
  <dcterms:modified xsi:type="dcterms:W3CDTF">2024-05-24T05:30:00Z</dcterms:modified>
</cp:coreProperties>
</file>